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604764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03-06/5247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3B23F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03-06/5247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12666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2019-12-02T15:41:00Z</dcterms:modified>
</cp:coreProperties>
</file>